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103611a194a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KH HARSTAD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KH HARSTAD AS</w:t>
      </w:r>
    </w:p>
    <w:sectPr>
      <w:headerReference xmlns:r="http://schemas.openxmlformats.org/officeDocument/2006/relationships" w:type="default" r:id="R739b5a69290c4e2e"/>
      <w:footerReference xmlns:r="http://schemas.openxmlformats.org/officeDocument/2006/relationships" w:type="default" r:id="R4fcabf1c444d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KH HARSTAD AS   ·   Org.nr 926 328 328   ·   Kapellveien 7   ·   9409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KH HARSTAD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b5a69290c4e2e" /><Relationship Type="http://schemas.openxmlformats.org/officeDocument/2006/relationships/footer" Target="/word/footer1.xml" Id="R4fcabf1c444d469e" /></Relationships>
</file>