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84a07d611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KLARA OLAVA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KLARA OLAVA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35d1bb2ca441f"/>
      <w:footerReference xmlns:r="http://schemas.openxmlformats.org/officeDocument/2006/relationships" w:type="default" r:id="R72ee255e35f54f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KLARA OLAVA HOLDING AS   ·   Org.nr 926 328 344   ·   Haneborg alle 77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KLARA OLAVA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35d1bb2ca441f" /><Relationship Type="http://schemas.openxmlformats.org/officeDocument/2006/relationships/footer" Target="/word/footer1.xml" Id="R72ee255e35f54f3d" /></Relationships>
</file>