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6bba2fdd7240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MANTI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MANTI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ff53201a764fb1"/>
      <w:footerReference xmlns:r="http://schemas.openxmlformats.org/officeDocument/2006/relationships" w:type="default" r:id="R77497c86245f49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MANTI AS   ·   Org.nr 926 329 235   ·   Krabbeveien 5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ff53201a764fb1" /><Relationship Type="http://schemas.openxmlformats.org/officeDocument/2006/relationships/footer" Target="/word/footer1.xml" Id="R77497c86245f492a" /></Relationships>
</file>