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31b9c0d3c94f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MATHIAS HOLAND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Beisfjord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Beisfjord,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MATHIAS HOLAND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a2a6354f374008"/>
      <w:footerReference xmlns:r="http://schemas.openxmlformats.org/officeDocument/2006/relationships" w:type="default" r:id="R5b0d0ee3536841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MATHIAS HOLAND HOLDING AS   ·   Org.nr 926 330 780   ·   Tømmerbakkveien 83   ·   8522 BEISFJORD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MATHIAS HOLAND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a2a6354f374008" /><Relationship Type="http://schemas.openxmlformats.org/officeDocument/2006/relationships/footer" Target="/word/footer1.xml" Id="R5b0d0ee353684158" /></Relationships>
</file>