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7f4130e10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SKÅRETREBOEN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SKÅRETREBOEN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6481674e6445e0"/>
      <w:footerReference xmlns:r="http://schemas.openxmlformats.org/officeDocument/2006/relationships" w:type="default" r:id="R38acd27f18c04c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SKÅRETREBOEN AS   ·   Org.nr 926 383 639   ·   Strandgata 92   ·   5528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SKÅRETREBOEN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6481674e6445e0" /><Relationship Type="http://schemas.openxmlformats.org/officeDocument/2006/relationships/footer" Target="/word/footer1.xml" Id="R38acd27f18c04cc6" /></Relationships>
</file>