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031acdfd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LANDE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LANDE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db782167146f2"/>
      <w:footerReference xmlns:r="http://schemas.openxmlformats.org/officeDocument/2006/relationships" w:type="default" r:id="R86863269c24a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LANDE HOLDING AS   ·   Org.nr 926 398 008   ·   Rikkasvei 2   ·   1657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LANDE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db782167146f2" /><Relationship Type="http://schemas.openxmlformats.org/officeDocument/2006/relationships/footer" Target="/word/footer1.xml" Id="R86863269c24a4951" /></Relationships>
</file>