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657c3b2c524ae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MEMEL BYGG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Jessheim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Jessheim,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MEMEL BYGG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414356374054562"/>
      <w:footerReference xmlns:r="http://schemas.openxmlformats.org/officeDocument/2006/relationships" w:type="default" r:id="R9f8e75ded92c4e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MEMEL BYGG AS   ·   Org.nr 926 401 750   ·   Leirvegen 2   ·   2066 JESSHEIM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MEMEL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14356374054562" /><Relationship Type="http://schemas.openxmlformats.org/officeDocument/2006/relationships/footer" Target="/word/footer1.xml" Id="R9f8e75ded92c4e08" /></Relationships>
</file>