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d439b1607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ff115434e64035"/>
      <w:footerReference xmlns:r="http://schemas.openxmlformats.org/officeDocument/2006/relationships" w:type="default" r:id="R939cc27230bb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FLYCO AS   ·   Org.nr 926 407 015   ·   Storgata 73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f115434e64035" /><Relationship Type="http://schemas.openxmlformats.org/officeDocument/2006/relationships/footer" Target="/word/footer1.xml" Id="R939cc27230bb49fe" /></Relationships>
</file>