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e2018ff3741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GJELSETH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Inndyr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Inndyr,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GJELSETH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3799b98ef74027"/>
      <w:footerReference xmlns:r="http://schemas.openxmlformats.org/officeDocument/2006/relationships" w:type="default" r:id="R0ae6c239f82f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GJELSETH MASKIN AS   ·   Org.nr 926 424 963   ·   Sørfinnsetveien 4   ·   8140 INNDYR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GJELSETH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799b98ef74027" /><Relationship Type="http://schemas.openxmlformats.org/officeDocument/2006/relationships/footer" Target="/word/footer1.xml" Id="R0ae6c239f82f4f12" /></Relationships>
</file>