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f29d2ae7b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 MASKINDRIFT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 MASKINDRIFT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611d5a3ec4500"/>
      <w:footerReference xmlns:r="http://schemas.openxmlformats.org/officeDocument/2006/relationships" w:type="default" r:id="R099e19753897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 MASKINDRIFT AS   ·   Org.nr 926 453 300   ·   Strømfossveien 680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611d5a3ec4500" /><Relationship Type="http://schemas.openxmlformats.org/officeDocument/2006/relationships/footer" Target="/word/footer1.xml" Id="R099e197538974f56" /></Relationships>
</file>