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7963579f0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248953d1b4f9d"/>
      <w:footerReference xmlns:r="http://schemas.openxmlformats.org/officeDocument/2006/relationships" w:type="default" r:id="R598e9338f77a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TAP HOLDING AS   ·   Org.nr 926 507 753   ·   Grønbergssvingen 16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248953d1b4f9d" /><Relationship Type="http://schemas.openxmlformats.org/officeDocument/2006/relationships/footer" Target="/word/footer1.xml" Id="R598e9338f77a40bc" /></Relationships>
</file>