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d553935f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GSAA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GSAA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7c037c41e4e0e"/>
      <w:footerReference xmlns:r="http://schemas.openxmlformats.org/officeDocument/2006/relationships" w:type="default" r:id="R93e593c61a0c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7c037c41e4e0e" /><Relationship Type="http://schemas.openxmlformats.org/officeDocument/2006/relationships/footer" Target="/word/footer1.xml" Id="R93e593c61a0c47d4" /></Relationships>
</file>