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56ba372e4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SKÅLEVIKVEIEN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SKÅLEVIKVEIEN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779ba2c174a99"/>
      <w:footerReference xmlns:r="http://schemas.openxmlformats.org/officeDocument/2006/relationships" w:type="default" r:id="R7887a29f5d44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SKÅLEVIKVEIEN HOLDING II AS   ·   Org.nr 926 578 235   ·   Skålevikveien 60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SKÅLEVIKVEIEN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779ba2c174a99" /><Relationship Type="http://schemas.openxmlformats.org/officeDocument/2006/relationships/footer" Target="/word/footer1.xml" Id="R7887a29f5d444391" /></Relationships>
</file>