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f7025b16d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SKÅLEVIKVEIEN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SKÅLEVIKVEIEN HOLDING II AS</w:t>
      </w:r>
    </w:p>
    <w:sectPr>
      <w:headerReference xmlns:r="http://schemas.openxmlformats.org/officeDocument/2006/relationships" w:type="default" r:id="Rab448a80b021472d"/>
      <w:footerReference xmlns:r="http://schemas.openxmlformats.org/officeDocument/2006/relationships" w:type="default" r:id="Rada34f4db42e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SKÅLEVIKVEIEN HOLDING II AS   ·   Org.nr 926 578 235   ·   Skålevikveien 60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SKÅLEVIKVEIEN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48a80b021472d" /><Relationship Type="http://schemas.openxmlformats.org/officeDocument/2006/relationships/footer" Target="/word/footer1.xml" Id="Rada34f4db42e4cc9" /></Relationships>
</file>