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573c2c625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HN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HN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14b474f4b34362"/>
      <w:footerReference xmlns:r="http://schemas.openxmlformats.org/officeDocument/2006/relationships" w:type="default" r:id="Rf0e6ce2ad789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 RØRSERVICE AS   ·   Org.nr 926 609 807   ·   Indre Hornnesvika 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4b474f4b34362" /><Relationship Type="http://schemas.openxmlformats.org/officeDocument/2006/relationships/footer" Target="/word/footer1.xml" Id="Rf0e6ce2ad78948c7" /></Relationships>
</file>