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fd7350126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MY-JO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Vormsund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Vormsund,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MY-JO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2d451d88a4d7b"/>
      <w:footerReference xmlns:r="http://schemas.openxmlformats.org/officeDocument/2006/relationships" w:type="default" r:id="Rfd45496f257f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MY-JO AS   ·   Org.nr 926 611 836   ·   Kongsvingervegen 1827   ·   2160 VORMSUND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MY-JO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2d451d88a4d7b" /><Relationship Type="http://schemas.openxmlformats.org/officeDocument/2006/relationships/footer" Target="/word/footer1.xml" Id="Rfd45496f257f4da6" /></Relationships>
</file>