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09529256b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ADIS GRABOVAC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ADIS GRABOVAC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efbb487d14be8"/>
      <w:footerReference xmlns:r="http://schemas.openxmlformats.org/officeDocument/2006/relationships" w:type="default" r:id="R900749b1d437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ADIS GRABOVAC HOLDING AS   ·   Org.nr 926 666 029   ·   Apeltunvegen 3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ADIS GRABOVAC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efbb487d14be8" /><Relationship Type="http://schemas.openxmlformats.org/officeDocument/2006/relationships/footer" Target="/word/footer1.xml" Id="R900749b1d43747a2" /></Relationships>
</file>