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22dd8d442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HALVORSEN MUR&amp;FLIS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HALVORSEN MUR&amp;FLIS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e285e6acd040bc"/>
      <w:footerReference xmlns:r="http://schemas.openxmlformats.org/officeDocument/2006/relationships" w:type="default" r:id="R95affe81ea1a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HALVORSEN MUR&amp;FLIS   ·   Org.nr 926 671 499   ·   Arne Garborgs vei 10A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HALVORSEN MUR&amp;FLIS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285e6acd040bc" /><Relationship Type="http://schemas.openxmlformats.org/officeDocument/2006/relationships/footer" Target="/word/footer1.xml" Id="R95affe81ea1a4556" /></Relationships>
</file>