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26697098064e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Leinesfjord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Leinesfjord,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666e1815224e69"/>
      <w:footerReference xmlns:r="http://schemas.openxmlformats.org/officeDocument/2006/relationships" w:type="default" r:id="R29d556ea17294b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BLH HOLDING AS   ·   Org.nr 926 674 773   ·   Vikranveien 14   ·   8283 LEINESFJORD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666e1815224e69" /><Relationship Type="http://schemas.openxmlformats.org/officeDocument/2006/relationships/footer" Target="/word/footer1.xml" Id="R29d556ea17294ba6" /></Relationships>
</file>