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7c3b796d4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 KILDAL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 KILDAL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bc692699054122"/>
      <w:footerReference xmlns:r="http://schemas.openxmlformats.org/officeDocument/2006/relationships" w:type="default" r:id="R76894993f2ad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KILDAL HOLDING AS   ·   Org.nr 926 688 782   ·   Bakkaveien 18   ·   8178 HALSA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KILDAL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c692699054122" /><Relationship Type="http://schemas.openxmlformats.org/officeDocument/2006/relationships/footer" Target="/word/footer1.xml" Id="R76894993f2ad439b" /></Relationships>
</file>