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1346ab42d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UPPSTAD VVS AVDELING HOVDEN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Hovden I Setesdal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Hovden I Setesdal,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UPPSTAD VVS AVDELING HOVDEN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273ed912b491a"/>
      <w:footerReference xmlns:r="http://schemas.openxmlformats.org/officeDocument/2006/relationships" w:type="default" r:id="R0ab36c987d55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UPPSTAD VVS AVDELING HOVDEN AS   ·   Org.nr 926 698 435   ·   Otravegen 189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UPPSTAD VVS AVDELING HOVDEN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273ed912b491a" /><Relationship Type="http://schemas.openxmlformats.org/officeDocument/2006/relationships/footer" Target="/word/footer1.xml" Id="R0ab36c987d554d56" /></Relationships>
</file>