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d2686e603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UPPSTAD VVS AVDELING HOVDEN AS</w:t>
      </w:r>
    </w:p>
    <w:sectPr>
      <w:headerReference xmlns:r="http://schemas.openxmlformats.org/officeDocument/2006/relationships" w:type="default" r:id="Re4ccf3d33dca4b22"/>
      <w:footerReference xmlns:r="http://schemas.openxmlformats.org/officeDocument/2006/relationships" w:type="default" r:id="Rbd488167bca7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UPPSTAD VVS AVDELING HOVDEN AS   ·   Org.nr 926 698 435   ·   Otravegen 189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UPPSTAD VVS AVDELING HOVDEN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cf3d33dca4b22" /><Relationship Type="http://schemas.openxmlformats.org/officeDocument/2006/relationships/footer" Target="/word/footer1.xml" Id="Rbd488167bca74dbe" /></Relationships>
</file>