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21b7e1ace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Gjerdsvika,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HIDE INVEST AS</w:t>
      </w:r>
    </w:p>
    <w:sectPr>
      <w:headerReference xmlns:r="http://schemas.openxmlformats.org/officeDocument/2006/relationships" w:type="default" r:id="R650ded36c51a482a"/>
      <w:footerReference xmlns:r="http://schemas.openxmlformats.org/officeDocument/2006/relationships" w:type="default" r:id="R278a6da51a5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HIDE INVEST AS   ·   Org.nr 926 707 531   ·   Hidsvegen 4   ·   6083 GJERDSVIKA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ed36c51a482a" /><Relationship Type="http://schemas.openxmlformats.org/officeDocument/2006/relationships/footer" Target="/word/footer1.xml" Id="R278a6da51a584dc4" /></Relationships>
</file>