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c5a14556a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CHEZVIT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CHEZVIT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913a4ae82444d"/>
      <w:footerReference xmlns:r="http://schemas.openxmlformats.org/officeDocument/2006/relationships" w:type="default" r:id="R838b3cee23f1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CHEZVIT AS   ·   Org.nr 926 716 018   ·   Trosterudstien 6E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CHEZVIT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913a4ae82444d" /><Relationship Type="http://schemas.openxmlformats.org/officeDocument/2006/relationships/footer" Target="/word/footer1.xml" Id="R838b3cee23f14c0e" /></Relationships>
</file>