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b20467ee7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FROSTATING LAGMANNSRETT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FROSTATING LAGMANNSRETT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6baaa48a04c54"/>
      <w:footerReference xmlns:r="http://schemas.openxmlformats.org/officeDocument/2006/relationships" w:type="default" r:id="R326c1c1eab14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FROSTATING LAGMANNSRETT   ·   Org.nr 926 720 589   ·  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6baaa48a04c54" /><Relationship Type="http://schemas.openxmlformats.org/officeDocument/2006/relationships/footer" Target="/word/footer1.xml" Id="R326c1c1eab144daa" /></Relationships>
</file>