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2c3c5984844e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FROSTATING LAGMANNSRETT</w:t>
      </w:r>
    </w:p>
    <w:sectPr>
      <w:headerReference xmlns:r="http://schemas.openxmlformats.org/officeDocument/2006/relationships" w:type="default" r:id="Rfe964e20779a4790"/>
      <w:footerReference xmlns:r="http://schemas.openxmlformats.org/officeDocument/2006/relationships" w:type="default" r:id="R7c3fffa0343b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FROSTATING LAGMANNSRETT   ·   Org.nr 926 720 589   ·   Munkegata 20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FROSTATING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964e20779a4790" /><Relationship Type="http://schemas.openxmlformats.org/officeDocument/2006/relationships/footer" Target="/word/footer1.xml" Id="R7c3fffa0343b4604" /></Relationships>
</file>