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559402e08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GULATING LAGMANNSRETT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GULATING LAGMANNSRETT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175636d9f49b9"/>
      <w:footerReference xmlns:r="http://schemas.openxmlformats.org/officeDocument/2006/relationships" w:type="default" r:id="Rb3e36ed27f55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GULATING LAGMANNSRETT   ·   Org.nr 926 720 937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175636d9f49b9" /><Relationship Type="http://schemas.openxmlformats.org/officeDocument/2006/relationships/footer" Target="/word/footer1.xml" Id="Rb3e36ed27f554fe7" /></Relationships>
</file>