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0103f7bf949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EIDSIVATING LAGMANNSRETT.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14484b603d9453c"/>
      <w:footerReference xmlns:r="http://schemas.openxmlformats.org/officeDocument/2006/relationships" w:type="default" r:id="R435094755375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EIDSIVATING LAGMANNSRETT   ·   Org.nr 926 721 321   ·   Østregate 41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EIDSIVATING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484b603d9453c" /><Relationship Type="http://schemas.openxmlformats.org/officeDocument/2006/relationships/footer" Target="/word/footer1.xml" Id="R4350947553754971" /></Relationships>
</file>