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59ca6c60540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FINNMARKSKOMMISJONEN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FINNMARKSKOMMISJONEN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d8978412c247fa"/>
      <w:footerReference xmlns:r="http://schemas.openxmlformats.org/officeDocument/2006/relationships" w:type="default" r:id="Ra74411fcfa37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FINNMARKSKOMMISJONEN   ·   Org.nr 926 721 836   ·   Diggivisti - Tinghuset   ·   9845 TANA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FINNMARKSKOMMISJONEN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8978412c247fa" /><Relationship Type="http://schemas.openxmlformats.org/officeDocument/2006/relationships/footer" Target="/word/footer1.xml" Id="Ra74411fcfa374129" /></Relationships>
</file>