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57ef54351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TRØNDELAG TINGRETT.</w:t>
      </w:r>
    </w:p>
    <w:sectPr>
      <w:headerReference xmlns:r="http://schemas.openxmlformats.org/officeDocument/2006/relationships" w:type="default" r:id="Rb04d8b744c664271"/>
      <w:footerReference xmlns:r="http://schemas.openxmlformats.org/officeDocument/2006/relationships" w:type="default" r:id="R27840279d9ed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TINGRETT   ·   Org.nr 926 722 794   ·   Trondheim Tinghus,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d8b744c664271" /><Relationship Type="http://schemas.openxmlformats.org/officeDocument/2006/relationships/footer" Target="/word/footer1.xml" Id="R27840279d9ed4f39" /></Relationships>
</file>