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155845ef0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SIS-JA NUORTA-FINNMÁRKKU DIGGEGODDI /INDRE OG ØSTRE FINNMARK TINGRETT</w:t>
      </w:r>
    </w:p>
    <w:sectPr>
      <w:headerReference xmlns:r="http://schemas.openxmlformats.org/officeDocument/2006/relationships" w:type="default" r:id="Rd179998b076842b5"/>
      <w:footerReference xmlns:r="http://schemas.openxmlformats.org/officeDocument/2006/relationships" w:type="default" r:id="Rb852dd7f8b5c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SIS-JA NUORTA-FINNMÁRKKU DIGGEGODDI /INDRE OG ØSTRE FINNMARK TINGRETT   ·   Org.nr 926 722 840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SIS-JA NUORTA-FINNMÁRKKU DIGGEGODDI /INDRE OG ØSTRE FINNMARK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9998b076842b5" /><Relationship Type="http://schemas.openxmlformats.org/officeDocument/2006/relationships/footer" Target="/word/footer1.xml" Id="Rb852dd7f8b5c4bed" /></Relationships>
</file>