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5e1442072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NORD-TROMS OG SENJA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d682eb8b653544f9"/>
      <w:footerReference xmlns:r="http://schemas.openxmlformats.org/officeDocument/2006/relationships" w:type="default" r:id="R6c10f98ce26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2eb8b653544f9" /><Relationship Type="http://schemas.openxmlformats.org/officeDocument/2006/relationships/footer" Target="/word/footer1.xml" Id="R6c10f98ce26c4a5d" /></Relationships>
</file>