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395dc845e47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MIDTRE HÅLOGALAND TINGRETT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MIDTRE HÅLOGALAND TINGRETT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0bb0e2b6b44eb3"/>
      <w:footerReference xmlns:r="http://schemas.openxmlformats.org/officeDocument/2006/relationships" w:type="default" r:id="R5c8127097b65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MIDTRE HÅLOGALAND TINGRETT   ·   Org.nr 926 723 073   ·   Håkons gate 4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MIDTRE HÅLOGALAND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bb0e2b6b44eb3" /><Relationship Type="http://schemas.openxmlformats.org/officeDocument/2006/relationships/footer" Target="/word/footer1.xml" Id="R5c8127097b654af3" /></Relationships>
</file>