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2247464d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OG ØSTRE VIKEN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OG ØSTRE VIKEN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8c491ac514934"/>
      <w:footerReference xmlns:r="http://schemas.openxmlformats.org/officeDocument/2006/relationships" w:type="default" r:id="R7054d15e81f0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8c491ac514934" /><Relationship Type="http://schemas.openxmlformats.org/officeDocument/2006/relationships/footer" Target="/word/footer1.xml" Id="R7054d15e81f04a8b" /></Relationships>
</file>