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97e412d9d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OG ØSTRE VIKEN JORDSKIFTERETT, org.nr 926 726 439,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c0faa506c79a4a36"/>
      <w:footerReference xmlns:r="http://schemas.openxmlformats.org/officeDocument/2006/relationships" w:type="default" r:id="Radcee4590234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aa506c79a4a36" /><Relationship Type="http://schemas.openxmlformats.org/officeDocument/2006/relationships/footer" Target="/word/footer1.xml" Id="Radcee45902344964" /></Relationships>
</file>