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e80c94138f44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Lillestrøm,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OSLO OG ØSTRE VIKEN JORDSKIFTERETT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OSLO OG ØSTRE VIKEN JORDSKIFTERETT</w:t>
      </w:r>
    </w:p>
    <w:sectPr>
      <w:headerReference xmlns:r="http://schemas.openxmlformats.org/officeDocument/2006/relationships" w:type="default" r:id="R4d72b7070f574c6d"/>
      <w:footerReference xmlns:r="http://schemas.openxmlformats.org/officeDocument/2006/relationships" w:type="default" r:id="R37f13af06baf4bc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OSLO OG ØSTRE VIKEN JORDSKIFTERETT   ·   Org.nr 926 726 439   ·   Skedsmogata 5   ·   2000 LILLESTRØM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OSLO OG ØSTRE VIKEN JORDSKIFTERETT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72b7070f574c6d" /><Relationship Type="http://schemas.openxmlformats.org/officeDocument/2006/relationships/footer" Target="/word/footer1.xml" Id="R37f13af06baf4bc5" /></Relationships>
</file>