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9891d1ff64c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FINNMARK JORDSKIFTERETT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Vadsø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Vadsø,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FINNMARK JORDSKIFTERETT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efeeb8e7a84fbd"/>
      <w:footerReference xmlns:r="http://schemas.openxmlformats.org/officeDocument/2006/relationships" w:type="default" r:id="Rb1af2925429c42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JORDSKIFTERETT   ·   Org.nr 926 726 463   ·   Kirkegata 22   ·   9800 VADSØ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feeb8e7a84fbd" /><Relationship Type="http://schemas.openxmlformats.org/officeDocument/2006/relationships/footer" Target="/word/footer1.xml" Id="Rb1af2925429c422e" /></Relationships>
</file>