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30f1b8a8e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SOGN OG FJORDANE JORDSKIFTERETT</w:t>
      </w:r>
    </w:p>
    <w:sectPr>
      <w:headerReference xmlns:r="http://schemas.openxmlformats.org/officeDocument/2006/relationships" w:type="default" r:id="R31d885c2246a487c"/>
      <w:footerReference xmlns:r="http://schemas.openxmlformats.org/officeDocument/2006/relationships" w:type="default" r:id="R67ce0237f64a44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SOGN OG FJORDANE JORDSKIFTERETT   ·   Org.nr 926 726 838   ·   Hafstadvegen 46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SOGN OG FJORDANE JORDSKIFTERETT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885c2246a487c" /><Relationship Type="http://schemas.openxmlformats.org/officeDocument/2006/relationships/footer" Target="/word/footer1.xml" Id="R67ce0237f64a44bb" /></Relationships>
</file>