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4625a36b247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HORDALAND JORDSKIFTERETT</w:t>
      </w:r>
    </w:p>
    <w:sectPr>
      <w:headerReference xmlns:r="http://schemas.openxmlformats.org/officeDocument/2006/relationships" w:type="default" r:id="Rfb1c51cad10447e5"/>
      <w:footerReference xmlns:r="http://schemas.openxmlformats.org/officeDocument/2006/relationships" w:type="default" r:id="R88a35a231a1849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JORDSKIFTERETT   ·   Org.nr 926 726 889   ·   Gulatings plass 1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JORDSKIFTERETT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1c51cad10447e5" /><Relationship Type="http://schemas.openxmlformats.org/officeDocument/2006/relationships/footer" Target="/word/footer1.xml" Id="R88a35a231a18494a" /></Relationships>
</file>