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62697b92444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TELEMARK JORDSKIFTERETT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TELEMARK JORDSKIFTERETT</w:t>
      </w:r>
    </w:p>
    <w:sectPr>
      <w:headerReference xmlns:r="http://schemas.openxmlformats.org/officeDocument/2006/relationships" w:type="default" r:id="R080f7d69e57a44e7"/>
      <w:footerReference xmlns:r="http://schemas.openxmlformats.org/officeDocument/2006/relationships" w:type="default" r:id="Rf10834a2587e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JORDSKIFTERETT   ·   Org.nr 926 727 117   ·   Gjerpensgate 16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f7d69e57a44e7" /><Relationship Type="http://schemas.openxmlformats.org/officeDocument/2006/relationships/footer" Target="/word/footer1.xml" Id="Rf10834a2587e4d89" /></Relationships>
</file>