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b23abb9c5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VESTFOLD JORDSKIFTERETT.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2c6e5367a4d47fa"/>
      <w:footerReference xmlns:r="http://schemas.openxmlformats.org/officeDocument/2006/relationships" w:type="default" r:id="R22549b1edf41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6e5367a4d47fa" /><Relationship Type="http://schemas.openxmlformats.org/officeDocument/2006/relationships/footer" Target="/word/footer1.xml" Id="R22549b1edf414f60" /></Relationships>
</file>