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b880bcf80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VESTFOLD JORDSKIFTERETT, org.nr 926 727 176,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2e6d90ad1ed843b0"/>
      <w:footerReference xmlns:r="http://schemas.openxmlformats.org/officeDocument/2006/relationships" w:type="default" r:id="R587dc521c1d9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90ad1ed843b0" /><Relationship Type="http://schemas.openxmlformats.org/officeDocument/2006/relationships/footer" Target="/word/footer1.xml" Id="R587dc521c1d9478b" /></Relationships>
</file>