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8898ea96042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INNLANDET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INNLANDET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afd4faafac4520"/>
      <w:footerReference xmlns:r="http://schemas.openxmlformats.org/officeDocument/2006/relationships" w:type="default" r:id="R22ecb935ccb1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INNLANDET JORDSKIFTERETT   ·   Org.nr 926 727 206   ·   Sjukehusveien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fd4faafac4520" /><Relationship Type="http://schemas.openxmlformats.org/officeDocument/2006/relationships/footer" Target="/word/footer1.xml" Id="R22ecb935ccb14601" /></Relationships>
</file>