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61637d364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VESTRE INNLANDET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VESTRE INNLANDET JORDSKIFTERETT</w:t>
      </w:r>
    </w:p>
    <w:sectPr>
      <w:headerReference xmlns:r="http://schemas.openxmlformats.org/officeDocument/2006/relationships" w:type="default" r:id="Rdc7622ade5454f07"/>
      <w:footerReference xmlns:r="http://schemas.openxmlformats.org/officeDocument/2006/relationships" w:type="default" r:id="R08756625eb78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VESTRE INNLANDET JORDSKIFTERETT   ·   Org.nr 926 727 265   ·   Elvegata 19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VESTRE INNLANDET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622ade5454f07" /><Relationship Type="http://schemas.openxmlformats.org/officeDocument/2006/relationships/footer" Target="/word/footer1.xml" Id="R08756625eb78449e" /></Relationships>
</file>