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3fdc705d2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VESTRE VIKEN JORDSKIFTERETT.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34c0077f26a436d"/>
      <w:footerReference xmlns:r="http://schemas.openxmlformats.org/officeDocument/2006/relationships" w:type="default" r:id="R0cbf392364b7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c0077f26a436d" /><Relationship Type="http://schemas.openxmlformats.org/officeDocument/2006/relationships/footer" Target="/word/footer1.xml" Id="R0cbf392364b74acd" /></Relationships>
</file>