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b673188fb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VOLT HOLDING HARSTAD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VOLT HOLDING HARSTAD AS</w:t>
      </w:r>
    </w:p>
    <w:sectPr>
      <w:headerReference xmlns:r="http://schemas.openxmlformats.org/officeDocument/2006/relationships" w:type="default" r:id="Rf671d9accdeb486c"/>
      <w:footerReference xmlns:r="http://schemas.openxmlformats.org/officeDocument/2006/relationships" w:type="default" r:id="Rabd9b73a36c1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VOLT HOLDING HARSTAD AS   ·   Org.nr 926 781 790   ·   Seljestadveien 30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VOLT HOLDING HARSTAD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1d9accdeb486c" /><Relationship Type="http://schemas.openxmlformats.org/officeDocument/2006/relationships/footer" Target="/word/footer1.xml" Id="Rabd9b73a36c14368" /></Relationships>
</file>