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26141975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HESSELBERGTAK BVT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HESSELBERGTAK BVT AS</w:t>
      </w:r>
    </w:p>
    <w:sectPr>
      <w:headerReference xmlns:r="http://schemas.openxmlformats.org/officeDocument/2006/relationships" w:type="default" r:id="Rad6c8678329c4a77"/>
      <w:footerReference xmlns:r="http://schemas.openxmlformats.org/officeDocument/2006/relationships" w:type="default" r:id="R77113aceb3ad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HESSELBERGTAK BVT AS   ·   Org.nr 926 799 126   ·   Faret 22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HESSELBERGTAK BVT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c8678329c4a77" /><Relationship Type="http://schemas.openxmlformats.org/officeDocument/2006/relationships/footer" Target="/word/footer1.xml" Id="R77113aceb3ad410a" /></Relationships>
</file>