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620462d49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HESSELBERGTAK BVT AS</w:t>
      </w:r>
    </w:p>
    <w:sectPr>
      <w:headerReference xmlns:r="http://schemas.openxmlformats.org/officeDocument/2006/relationships" w:type="default" r:id="Rab7aa02b99b04ac3"/>
      <w:footerReference xmlns:r="http://schemas.openxmlformats.org/officeDocument/2006/relationships" w:type="default" r:id="R0be73add5979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HESSELBERGTAK BVT AS   ·   Org.nr 926 799 126   ·   Faret 22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HESSELBERGTAK BVT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aa02b99b04ac3" /><Relationship Type="http://schemas.openxmlformats.org/officeDocument/2006/relationships/footer" Target="/word/footer1.xml" Id="R0be73add59794234" /></Relationships>
</file>