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e7e877587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NEVEL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7f51921135c04936"/>
      <w:footerReference xmlns:r="http://schemas.openxmlformats.org/officeDocument/2006/relationships" w:type="default" r:id="R33281c7dccd6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1921135c04936" /><Relationship Type="http://schemas.openxmlformats.org/officeDocument/2006/relationships/footer" Target="/word/footer1.xml" Id="R33281c7dccd64d9b" /></Relationships>
</file>