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9e4380d741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AASBERG GEODATA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AASBERG GEODATA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2f0aee5fc34f7f"/>
      <w:footerReference xmlns:r="http://schemas.openxmlformats.org/officeDocument/2006/relationships" w:type="default" r:id="R239b2fdc4a66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AASBERG GEODATA   ·   Org.nr 926 891 561   ·   Haldenveien 689   ·   1940 BJØRKELANGEN   ·   lhaasberg@yahoo.com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AASBERG GEODATA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f0aee5fc34f7f" /><Relationship Type="http://schemas.openxmlformats.org/officeDocument/2006/relationships/footer" Target="/word/footer1.xml" Id="R239b2fdc4a664b42" /></Relationships>
</file>